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7B45" w14:textId="2849A47C" w:rsidR="005A3B4D" w:rsidRPr="00565AD7" w:rsidRDefault="005A3B4D" w:rsidP="00565AD7">
      <w:pPr>
        <w:jc w:val="center"/>
        <w:rPr>
          <w:b/>
          <w:bCs/>
          <w:sz w:val="28"/>
          <w:szCs w:val="28"/>
        </w:rPr>
      </w:pPr>
      <w:r w:rsidRPr="00565AD7">
        <w:rPr>
          <w:b/>
          <w:bCs/>
          <w:sz w:val="28"/>
          <w:szCs w:val="28"/>
        </w:rPr>
        <w:t xml:space="preserve">AI4ER </w:t>
      </w:r>
      <w:r w:rsidR="00565AD7" w:rsidRPr="00565AD7">
        <w:rPr>
          <w:b/>
          <w:bCs/>
          <w:sz w:val="28"/>
          <w:szCs w:val="28"/>
        </w:rPr>
        <w:t>T</w:t>
      </w:r>
      <w:r w:rsidRPr="00565AD7">
        <w:rPr>
          <w:b/>
          <w:bCs/>
          <w:sz w:val="28"/>
          <w:szCs w:val="28"/>
        </w:rPr>
        <w:t xml:space="preserve">raining </w:t>
      </w:r>
      <w:r w:rsidR="00565AD7" w:rsidRPr="00565AD7">
        <w:rPr>
          <w:b/>
          <w:bCs/>
          <w:sz w:val="28"/>
          <w:szCs w:val="28"/>
        </w:rPr>
        <w:t>P</w:t>
      </w:r>
      <w:r w:rsidRPr="00565AD7">
        <w:rPr>
          <w:b/>
          <w:bCs/>
          <w:sz w:val="28"/>
          <w:szCs w:val="28"/>
        </w:rPr>
        <w:t>lan</w:t>
      </w:r>
      <w:r w:rsidR="00D36EDA">
        <w:rPr>
          <w:b/>
          <w:bCs/>
          <w:sz w:val="28"/>
          <w:szCs w:val="28"/>
        </w:rPr>
        <w:t xml:space="preserve"> 21/ 22</w:t>
      </w:r>
      <w:r w:rsidR="00AB3428">
        <w:rPr>
          <w:b/>
          <w:bCs/>
          <w:sz w:val="28"/>
          <w:szCs w:val="28"/>
        </w:rPr>
        <w:t xml:space="preserve"> – </w:t>
      </w:r>
      <w:proofErr w:type="spellStart"/>
      <w:r w:rsidR="00AB3428">
        <w:rPr>
          <w:b/>
          <w:bCs/>
          <w:sz w:val="28"/>
          <w:szCs w:val="28"/>
        </w:rPr>
        <w:t>MRes</w:t>
      </w:r>
      <w:proofErr w:type="spellEnd"/>
      <w:r w:rsidR="00AB3428">
        <w:rPr>
          <w:b/>
          <w:bCs/>
          <w:sz w:val="28"/>
          <w:szCs w:val="28"/>
        </w:rPr>
        <w:t xml:space="preserve"> students</w:t>
      </w:r>
    </w:p>
    <w:p w14:paraId="5E8B68E4" w14:textId="2543D416" w:rsidR="005A3B4D" w:rsidRDefault="005A3B4D"/>
    <w:p w14:paraId="362C20FE" w14:textId="77777777" w:rsidR="005A3B4D" w:rsidRDefault="005A3B4D"/>
    <w:p w14:paraId="4E843DF0" w14:textId="42490A23" w:rsidR="005A3B4D" w:rsidRDefault="005A3B4D"/>
    <w:p w14:paraId="39E62C7F" w14:textId="6B7605B6" w:rsidR="003F252B" w:rsidRDefault="00F24F42">
      <w:r>
        <w:t xml:space="preserve">The purposed of the training plan is for you to identify what areas of training </w:t>
      </w:r>
      <w:r w:rsidR="003F252B">
        <w:t>you would like to complete</w:t>
      </w:r>
      <w:r w:rsidR="00633B3E">
        <w:t xml:space="preserve"> </w:t>
      </w:r>
      <w:r w:rsidR="00E72FF1">
        <w:t xml:space="preserve">over the coming year </w:t>
      </w:r>
      <w:r w:rsidR="003F252B">
        <w:t>that will</w:t>
      </w:r>
      <w:r w:rsidR="00D42393">
        <w:t xml:space="preserve"> benefit your research and personal and professional development</w:t>
      </w:r>
      <w:r w:rsidR="003F252B">
        <w:t xml:space="preserve">. It is a working document </w:t>
      </w:r>
      <w:r w:rsidR="00D42393">
        <w:t xml:space="preserve">and should </w:t>
      </w:r>
      <w:r w:rsidR="003F252B">
        <w:t xml:space="preserve">be reviewed every 6 months. </w:t>
      </w:r>
    </w:p>
    <w:p w14:paraId="67FA41A8" w14:textId="77777777" w:rsidR="003F252B" w:rsidRDefault="003F252B"/>
    <w:p w14:paraId="0716B46A" w14:textId="1563A419" w:rsidR="005A3B4D" w:rsidRDefault="005A3B4D">
      <w:r>
        <w:t xml:space="preserve">Please </w:t>
      </w:r>
      <w:r w:rsidR="008008EC">
        <w:t xml:space="preserve">complete </w:t>
      </w:r>
      <w:r w:rsidR="00742392">
        <w:t xml:space="preserve">before your one to one with </w:t>
      </w:r>
      <w:r w:rsidR="00EE3FFF">
        <w:t xml:space="preserve">your </w:t>
      </w:r>
      <w:r w:rsidR="00105E05">
        <w:t>A</w:t>
      </w:r>
      <w:r w:rsidR="00EE3FFF">
        <w:t xml:space="preserve">dvisor </w:t>
      </w:r>
      <w:r w:rsidR="00BA7D6B">
        <w:t xml:space="preserve">and </w:t>
      </w:r>
      <w:r w:rsidR="00F24F42">
        <w:t>send a copy</w:t>
      </w:r>
      <w:r w:rsidR="00BA7D6B">
        <w:t xml:space="preserve"> to Annabelle by </w:t>
      </w:r>
      <w:r w:rsidR="00BA7D6B" w:rsidRPr="00D1598B">
        <w:rPr>
          <w:b/>
          <w:bCs/>
        </w:rPr>
        <w:t>16 December 2021</w:t>
      </w:r>
      <w:r w:rsidR="00EE3FFF">
        <w:t xml:space="preserve">. </w:t>
      </w:r>
    </w:p>
    <w:p w14:paraId="641093B0" w14:textId="77777777" w:rsidR="00EE3FFF" w:rsidRDefault="00EE3FFF"/>
    <w:p w14:paraId="4916B9AD" w14:textId="77777777" w:rsidR="00EE3FFF" w:rsidRDefault="00EE3FFF"/>
    <w:p w14:paraId="775F30AC" w14:textId="2C8EEAA1" w:rsidR="005A3B4D" w:rsidRDefault="009E5D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BE57A" wp14:editId="43AE5409">
                <wp:simplePos x="0" y="0"/>
                <wp:positionH relativeFrom="column">
                  <wp:posOffset>-52466</wp:posOffset>
                </wp:positionH>
                <wp:positionV relativeFrom="paragraph">
                  <wp:posOffset>135536</wp:posOffset>
                </wp:positionV>
                <wp:extent cx="5816184" cy="0"/>
                <wp:effectExtent l="0" t="12700" r="2603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18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F50B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0.65pt" to="453.8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" strokecolor="#538135 [2409]" strokeweight="3pt">
                <v:stroke joinstyle="miter"/>
              </v:line>
            </w:pict>
          </mc:Fallback>
        </mc:AlternateContent>
      </w:r>
    </w:p>
    <w:p w14:paraId="5381390D" w14:textId="1F767C3E" w:rsidR="005A3B4D" w:rsidRDefault="005A3B4D"/>
    <w:p w14:paraId="1F892C2B" w14:textId="55BEC656" w:rsidR="005A3B4D" w:rsidRDefault="00E063B7">
      <w:r>
        <w:t xml:space="preserve">AI4ER </w:t>
      </w:r>
      <w:r w:rsidR="005A3B4D">
        <w:t>Programme Workshops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1929"/>
        <w:gridCol w:w="4144"/>
        <w:gridCol w:w="1273"/>
        <w:gridCol w:w="1253"/>
      </w:tblGrid>
      <w:tr w:rsidR="00C11636" w14:paraId="3B7F0930" w14:textId="77777777" w:rsidTr="00AF617A">
        <w:tc>
          <w:tcPr>
            <w:tcW w:w="417" w:type="dxa"/>
          </w:tcPr>
          <w:p w14:paraId="5715FB7C" w14:textId="77777777" w:rsidR="00C11636" w:rsidRDefault="00C11636" w:rsidP="00D94433"/>
        </w:tc>
        <w:tc>
          <w:tcPr>
            <w:tcW w:w="1929" w:type="dxa"/>
          </w:tcPr>
          <w:p w14:paraId="015DA90E" w14:textId="77777777" w:rsidR="00C11636" w:rsidRDefault="00C11636" w:rsidP="00D94433">
            <w:r>
              <w:t>Topic</w:t>
            </w:r>
          </w:p>
        </w:tc>
        <w:tc>
          <w:tcPr>
            <w:tcW w:w="4144" w:type="dxa"/>
          </w:tcPr>
          <w:p w14:paraId="012B2BDF" w14:textId="62B9F839" w:rsidR="00C11636" w:rsidRDefault="00EC467D" w:rsidP="00D94433">
            <w:r>
              <w:t>Workshop title</w:t>
            </w:r>
          </w:p>
        </w:tc>
        <w:tc>
          <w:tcPr>
            <w:tcW w:w="1273" w:type="dxa"/>
          </w:tcPr>
          <w:p w14:paraId="703EBCD0" w14:textId="77777777" w:rsidR="00C11636" w:rsidRDefault="00C11636" w:rsidP="00D94433">
            <w:r>
              <w:t>Date</w:t>
            </w:r>
          </w:p>
        </w:tc>
        <w:tc>
          <w:tcPr>
            <w:tcW w:w="1253" w:type="dxa"/>
          </w:tcPr>
          <w:p w14:paraId="31DE62BF" w14:textId="3865DEB6" w:rsidR="00C11636" w:rsidRDefault="00467021" w:rsidP="00D94433">
            <w:r>
              <w:t>A</w:t>
            </w:r>
            <w:r w:rsidR="00C11636">
              <w:t>ttended</w:t>
            </w:r>
          </w:p>
        </w:tc>
      </w:tr>
      <w:tr w:rsidR="00C11636" w14:paraId="03207437" w14:textId="77777777" w:rsidTr="00AF617A">
        <w:tc>
          <w:tcPr>
            <w:tcW w:w="417" w:type="dxa"/>
          </w:tcPr>
          <w:p w14:paraId="13903B13" w14:textId="77777777" w:rsidR="00C11636" w:rsidRDefault="00C11636" w:rsidP="00D94433">
            <w:r>
              <w:t>1</w:t>
            </w:r>
          </w:p>
        </w:tc>
        <w:tc>
          <w:tcPr>
            <w:tcW w:w="1929" w:type="dxa"/>
          </w:tcPr>
          <w:p w14:paraId="1F370A11" w14:textId="6324065A" w:rsidR="00C11636" w:rsidRDefault="00C11636" w:rsidP="00D94433">
            <w:r>
              <w:t>Public engagement</w:t>
            </w:r>
          </w:p>
        </w:tc>
        <w:tc>
          <w:tcPr>
            <w:tcW w:w="4144" w:type="dxa"/>
          </w:tcPr>
          <w:p w14:paraId="1D89F091" w14:textId="35E945BA" w:rsidR="00C11636" w:rsidRDefault="007F64A5" w:rsidP="00D94433">
            <w:r>
              <w:t>Introduction</w:t>
            </w:r>
            <w:r w:rsidR="00EC467D">
              <w:t xml:space="preserve"> to public engagem</w:t>
            </w:r>
            <w:r>
              <w:t>en</w:t>
            </w:r>
            <w:r w:rsidR="00EC467D">
              <w:t>t</w:t>
            </w:r>
          </w:p>
        </w:tc>
        <w:tc>
          <w:tcPr>
            <w:tcW w:w="1273" w:type="dxa"/>
          </w:tcPr>
          <w:p w14:paraId="4FDE9B9A" w14:textId="664657DC" w:rsidR="00C11636" w:rsidRDefault="007F64A5" w:rsidP="00D94433">
            <w:r>
              <w:t>5/11/21</w:t>
            </w:r>
          </w:p>
        </w:tc>
        <w:tc>
          <w:tcPr>
            <w:tcW w:w="1253" w:type="dxa"/>
          </w:tcPr>
          <w:p w14:paraId="2A04543D" w14:textId="77777777" w:rsidR="00C11636" w:rsidRDefault="00C11636" w:rsidP="00D94433"/>
        </w:tc>
      </w:tr>
      <w:tr w:rsidR="00C11636" w14:paraId="6B39CC13" w14:textId="77777777" w:rsidTr="00AF617A">
        <w:tc>
          <w:tcPr>
            <w:tcW w:w="417" w:type="dxa"/>
          </w:tcPr>
          <w:p w14:paraId="0F172379" w14:textId="77777777" w:rsidR="00C11636" w:rsidRDefault="00C11636" w:rsidP="00D94433">
            <w:r>
              <w:t>2</w:t>
            </w:r>
          </w:p>
        </w:tc>
        <w:tc>
          <w:tcPr>
            <w:tcW w:w="1929" w:type="dxa"/>
          </w:tcPr>
          <w:p w14:paraId="05B882FF" w14:textId="12770FFD" w:rsidR="00C11636" w:rsidRDefault="00AF617A" w:rsidP="00D94433">
            <w:r>
              <w:t>Responsible Research and Innovation</w:t>
            </w:r>
          </w:p>
        </w:tc>
        <w:tc>
          <w:tcPr>
            <w:tcW w:w="4144" w:type="dxa"/>
          </w:tcPr>
          <w:p w14:paraId="1286374C" w14:textId="63E81CB6" w:rsidR="00C11636" w:rsidRDefault="00C11636" w:rsidP="00D94433"/>
        </w:tc>
        <w:tc>
          <w:tcPr>
            <w:tcW w:w="1273" w:type="dxa"/>
          </w:tcPr>
          <w:p w14:paraId="42041D1A" w14:textId="36709ECA" w:rsidR="00C11636" w:rsidRDefault="00AF617A" w:rsidP="00D94433">
            <w:r>
              <w:t>6/12/2021</w:t>
            </w:r>
          </w:p>
        </w:tc>
        <w:tc>
          <w:tcPr>
            <w:tcW w:w="1253" w:type="dxa"/>
          </w:tcPr>
          <w:p w14:paraId="32DD34A7" w14:textId="5EDF4540" w:rsidR="00C11636" w:rsidRDefault="00C11636" w:rsidP="00D94433"/>
        </w:tc>
      </w:tr>
      <w:tr w:rsidR="00AF617A" w14:paraId="597E5FDB" w14:textId="77777777" w:rsidTr="00AF617A">
        <w:tc>
          <w:tcPr>
            <w:tcW w:w="417" w:type="dxa"/>
          </w:tcPr>
          <w:p w14:paraId="2356D3D7" w14:textId="77777777" w:rsidR="00AF617A" w:rsidRDefault="00AF617A" w:rsidP="00AF617A">
            <w:r>
              <w:t>3</w:t>
            </w:r>
          </w:p>
        </w:tc>
        <w:tc>
          <w:tcPr>
            <w:tcW w:w="1929" w:type="dxa"/>
          </w:tcPr>
          <w:p w14:paraId="550997FA" w14:textId="714349D6" w:rsidR="00AF617A" w:rsidRDefault="00AF617A" w:rsidP="00AF617A">
            <w:r>
              <w:t>Sustainable Business</w:t>
            </w:r>
          </w:p>
        </w:tc>
        <w:tc>
          <w:tcPr>
            <w:tcW w:w="4144" w:type="dxa"/>
          </w:tcPr>
          <w:p w14:paraId="6C18267D" w14:textId="7F5C495A" w:rsidR="00AF617A" w:rsidRDefault="00AF617A" w:rsidP="00AF617A"/>
        </w:tc>
        <w:tc>
          <w:tcPr>
            <w:tcW w:w="1273" w:type="dxa"/>
          </w:tcPr>
          <w:p w14:paraId="75896CFD" w14:textId="3C11DC32" w:rsidR="00AF617A" w:rsidRDefault="00AF617A" w:rsidP="00AF617A">
            <w:r>
              <w:t>Spring term 22</w:t>
            </w:r>
          </w:p>
        </w:tc>
        <w:tc>
          <w:tcPr>
            <w:tcW w:w="1253" w:type="dxa"/>
          </w:tcPr>
          <w:p w14:paraId="34270F2F" w14:textId="77777777" w:rsidR="00AF617A" w:rsidRDefault="00AF617A" w:rsidP="00AF617A"/>
        </w:tc>
      </w:tr>
      <w:tr w:rsidR="00AF617A" w14:paraId="355EC0DF" w14:textId="77777777" w:rsidTr="00AF617A">
        <w:tc>
          <w:tcPr>
            <w:tcW w:w="417" w:type="dxa"/>
          </w:tcPr>
          <w:p w14:paraId="678EA1D0" w14:textId="357FB2C8" w:rsidR="00AF617A" w:rsidRDefault="00AF617A" w:rsidP="00AF617A">
            <w:r>
              <w:t>4</w:t>
            </w:r>
          </w:p>
        </w:tc>
        <w:tc>
          <w:tcPr>
            <w:tcW w:w="1929" w:type="dxa"/>
          </w:tcPr>
          <w:p w14:paraId="65E29415" w14:textId="76A568A6" w:rsidR="00AF617A" w:rsidRDefault="00AF617A" w:rsidP="00AF617A">
            <w:r>
              <w:t>Entrepreneurship</w:t>
            </w:r>
          </w:p>
        </w:tc>
        <w:tc>
          <w:tcPr>
            <w:tcW w:w="4144" w:type="dxa"/>
          </w:tcPr>
          <w:p w14:paraId="4057DC92" w14:textId="77777777" w:rsidR="00AF617A" w:rsidRDefault="00AF617A" w:rsidP="00AF617A"/>
        </w:tc>
        <w:tc>
          <w:tcPr>
            <w:tcW w:w="1273" w:type="dxa"/>
          </w:tcPr>
          <w:p w14:paraId="05B598F2" w14:textId="4A79B193" w:rsidR="00AF617A" w:rsidRDefault="00AF617A" w:rsidP="00AF617A">
            <w:r>
              <w:t>Spring term 22</w:t>
            </w:r>
          </w:p>
        </w:tc>
        <w:tc>
          <w:tcPr>
            <w:tcW w:w="1253" w:type="dxa"/>
          </w:tcPr>
          <w:p w14:paraId="22B92F78" w14:textId="77777777" w:rsidR="00AF617A" w:rsidRDefault="00AF617A" w:rsidP="00AF617A"/>
        </w:tc>
      </w:tr>
      <w:tr w:rsidR="00AF617A" w14:paraId="12D8617A" w14:textId="77777777" w:rsidTr="00AF617A">
        <w:tc>
          <w:tcPr>
            <w:tcW w:w="417" w:type="dxa"/>
          </w:tcPr>
          <w:p w14:paraId="074B5F45" w14:textId="7EFA7260" w:rsidR="00AF617A" w:rsidRDefault="00AF617A" w:rsidP="00AF617A">
            <w:r>
              <w:t>5</w:t>
            </w:r>
          </w:p>
        </w:tc>
        <w:tc>
          <w:tcPr>
            <w:tcW w:w="1929" w:type="dxa"/>
          </w:tcPr>
          <w:p w14:paraId="71929FAC" w14:textId="31C03360" w:rsidR="00AF617A" w:rsidRDefault="00AF617A" w:rsidP="00AF617A">
            <w:r>
              <w:t>Ethics</w:t>
            </w:r>
          </w:p>
        </w:tc>
        <w:tc>
          <w:tcPr>
            <w:tcW w:w="4144" w:type="dxa"/>
          </w:tcPr>
          <w:p w14:paraId="21047FE0" w14:textId="77777777" w:rsidR="00AF617A" w:rsidRDefault="00AF617A" w:rsidP="00AF617A"/>
        </w:tc>
        <w:tc>
          <w:tcPr>
            <w:tcW w:w="1273" w:type="dxa"/>
          </w:tcPr>
          <w:p w14:paraId="44AA678D" w14:textId="399E31EA" w:rsidR="00AF617A" w:rsidRDefault="00AF617A" w:rsidP="00AF617A">
            <w:r>
              <w:t>Spring term 22</w:t>
            </w:r>
          </w:p>
        </w:tc>
        <w:tc>
          <w:tcPr>
            <w:tcW w:w="1253" w:type="dxa"/>
          </w:tcPr>
          <w:p w14:paraId="58536862" w14:textId="77777777" w:rsidR="00AF617A" w:rsidRDefault="00AF617A" w:rsidP="00AF617A"/>
        </w:tc>
      </w:tr>
      <w:tr w:rsidR="00AF617A" w14:paraId="15A156D1" w14:textId="77777777" w:rsidTr="00AF617A">
        <w:tc>
          <w:tcPr>
            <w:tcW w:w="417" w:type="dxa"/>
          </w:tcPr>
          <w:p w14:paraId="25C50390" w14:textId="698C5B60" w:rsidR="00AF617A" w:rsidRDefault="00AF617A" w:rsidP="00AF617A">
            <w:r>
              <w:t>6</w:t>
            </w:r>
          </w:p>
        </w:tc>
        <w:tc>
          <w:tcPr>
            <w:tcW w:w="1929" w:type="dxa"/>
          </w:tcPr>
          <w:p w14:paraId="12268022" w14:textId="63BF5E99" w:rsidR="00AF617A" w:rsidRDefault="00AF617A" w:rsidP="00AF617A">
            <w:r>
              <w:t>Policy</w:t>
            </w:r>
          </w:p>
        </w:tc>
        <w:tc>
          <w:tcPr>
            <w:tcW w:w="4144" w:type="dxa"/>
          </w:tcPr>
          <w:p w14:paraId="6A0E6381" w14:textId="77777777" w:rsidR="00AF617A" w:rsidRDefault="00AF617A" w:rsidP="00AF617A"/>
        </w:tc>
        <w:tc>
          <w:tcPr>
            <w:tcW w:w="1273" w:type="dxa"/>
          </w:tcPr>
          <w:p w14:paraId="450C2CD2" w14:textId="3F651E07" w:rsidR="00AF617A" w:rsidRDefault="00AF617A" w:rsidP="00AF617A">
            <w:r>
              <w:t>Lent term 22</w:t>
            </w:r>
          </w:p>
        </w:tc>
        <w:tc>
          <w:tcPr>
            <w:tcW w:w="1253" w:type="dxa"/>
          </w:tcPr>
          <w:p w14:paraId="7F204FC6" w14:textId="77777777" w:rsidR="00AF617A" w:rsidRDefault="00AF617A" w:rsidP="00AF617A"/>
        </w:tc>
      </w:tr>
    </w:tbl>
    <w:p w14:paraId="0A463A7B" w14:textId="433E4073" w:rsidR="005A3B4D" w:rsidRDefault="005A3B4D"/>
    <w:p w14:paraId="54616554" w14:textId="3779228E" w:rsidR="005A3B4D" w:rsidRDefault="005A3B4D"/>
    <w:p w14:paraId="3787FACD" w14:textId="77777777" w:rsidR="00AF617A" w:rsidRDefault="00AF617A" w:rsidP="00A546DD"/>
    <w:p w14:paraId="0387AA20" w14:textId="1043A7D8" w:rsidR="00A546DD" w:rsidRDefault="00A546DD" w:rsidP="00A546DD">
      <w:r>
        <w:t xml:space="preserve">Technical courses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5389"/>
        <w:gridCol w:w="1134"/>
        <w:gridCol w:w="851"/>
        <w:gridCol w:w="1224"/>
      </w:tblGrid>
      <w:tr w:rsidR="00A546DD" w14:paraId="2F1722E8" w14:textId="77777777" w:rsidTr="00DA0DA6">
        <w:tc>
          <w:tcPr>
            <w:tcW w:w="418" w:type="dxa"/>
          </w:tcPr>
          <w:p w14:paraId="06964B72" w14:textId="77777777" w:rsidR="00A546DD" w:rsidRDefault="00A546DD" w:rsidP="00DA0DA6"/>
        </w:tc>
        <w:tc>
          <w:tcPr>
            <w:tcW w:w="5389" w:type="dxa"/>
          </w:tcPr>
          <w:p w14:paraId="4ED90245" w14:textId="77777777" w:rsidR="00A546DD" w:rsidRDefault="00A546DD" w:rsidP="00DA0DA6">
            <w:r>
              <w:t>Topic</w:t>
            </w:r>
          </w:p>
        </w:tc>
        <w:tc>
          <w:tcPr>
            <w:tcW w:w="1134" w:type="dxa"/>
          </w:tcPr>
          <w:p w14:paraId="7638F132" w14:textId="77777777" w:rsidR="00A546DD" w:rsidRDefault="00A546DD" w:rsidP="00DA0DA6">
            <w:r>
              <w:t>Location</w:t>
            </w:r>
          </w:p>
        </w:tc>
        <w:tc>
          <w:tcPr>
            <w:tcW w:w="851" w:type="dxa"/>
          </w:tcPr>
          <w:p w14:paraId="018A0D18" w14:textId="19886C80" w:rsidR="00A546DD" w:rsidRDefault="00A546DD" w:rsidP="00DA0DA6">
            <w:r>
              <w:t>Date</w:t>
            </w:r>
          </w:p>
        </w:tc>
        <w:tc>
          <w:tcPr>
            <w:tcW w:w="1224" w:type="dxa"/>
          </w:tcPr>
          <w:p w14:paraId="282503FF" w14:textId="77777777" w:rsidR="00A546DD" w:rsidRDefault="00A546DD" w:rsidP="00DA0DA6">
            <w:r>
              <w:t>Attended</w:t>
            </w:r>
          </w:p>
        </w:tc>
      </w:tr>
      <w:tr w:rsidR="00A546DD" w14:paraId="0A56D696" w14:textId="77777777" w:rsidTr="00DA0DA6">
        <w:tc>
          <w:tcPr>
            <w:tcW w:w="418" w:type="dxa"/>
          </w:tcPr>
          <w:p w14:paraId="25A2F862" w14:textId="77777777" w:rsidR="00A546DD" w:rsidRDefault="00A546DD" w:rsidP="00DA0DA6">
            <w:r>
              <w:t>1</w:t>
            </w:r>
          </w:p>
        </w:tc>
        <w:tc>
          <w:tcPr>
            <w:tcW w:w="5389" w:type="dxa"/>
          </w:tcPr>
          <w:p w14:paraId="781F9E7A" w14:textId="77777777" w:rsidR="00A546DD" w:rsidRDefault="00A546DD" w:rsidP="00DA0DA6"/>
        </w:tc>
        <w:tc>
          <w:tcPr>
            <w:tcW w:w="1134" w:type="dxa"/>
          </w:tcPr>
          <w:p w14:paraId="700FB2D4" w14:textId="77777777" w:rsidR="00A546DD" w:rsidRDefault="00A546DD" w:rsidP="00DA0DA6"/>
        </w:tc>
        <w:tc>
          <w:tcPr>
            <w:tcW w:w="851" w:type="dxa"/>
          </w:tcPr>
          <w:p w14:paraId="254C6508" w14:textId="77777777" w:rsidR="00A546DD" w:rsidRDefault="00A546DD" w:rsidP="00DA0DA6"/>
        </w:tc>
        <w:tc>
          <w:tcPr>
            <w:tcW w:w="1224" w:type="dxa"/>
          </w:tcPr>
          <w:p w14:paraId="7ECC9AAD" w14:textId="77777777" w:rsidR="00A546DD" w:rsidRDefault="00A546DD" w:rsidP="00DA0DA6"/>
        </w:tc>
      </w:tr>
      <w:tr w:rsidR="00A546DD" w14:paraId="3DEE14E0" w14:textId="77777777" w:rsidTr="00DA0DA6">
        <w:tc>
          <w:tcPr>
            <w:tcW w:w="418" w:type="dxa"/>
          </w:tcPr>
          <w:p w14:paraId="4072F629" w14:textId="77777777" w:rsidR="00A546DD" w:rsidRDefault="00A546DD" w:rsidP="00DA0DA6">
            <w:r>
              <w:t>2</w:t>
            </w:r>
          </w:p>
        </w:tc>
        <w:tc>
          <w:tcPr>
            <w:tcW w:w="5389" w:type="dxa"/>
          </w:tcPr>
          <w:p w14:paraId="155A492E" w14:textId="77777777" w:rsidR="00A546DD" w:rsidRDefault="00A546DD" w:rsidP="00DA0DA6"/>
        </w:tc>
        <w:tc>
          <w:tcPr>
            <w:tcW w:w="1134" w:type="dxa"/>
          </w:tcPr>
          <w:p w14:paraId="43B62BB9" w14:textId="77777777" w:rsidR="00A546DD" w:rsidRDefault="00A546DD" w:rsidP="00DA0DA6"/>
        </w:tc>
        <w:tc>
          <w:tcPr>
            <w:tcW w:w="851" w:type="dxa"/>
          </w:tcPr>
          <w:p w14:paraId="3EB83305" w14:textId="77777777" w:rsidR="00A546DD" w:rsidRDefault="00A546DD" w:rsidP="00DA0DA6"/>
        </w:tc>
        <w:tc>
          <w:tcPr>
            <w:tcW w:w="1224" w:type="dxa"/>
          </w:tcPr>
          <w:p w14:paraId="3B8A265A" w14:textId="77777777" w:rsidR="00A546DD" w:rsidRDefault="00A546DD" w:rsidP="00DA0DA6"/>
        </w:tc>
      </w:tr>
      <w:tr w:rsidR="00A546DD" w14:paraId="6105C915" w14:textId="77777777" w:rsidTr="00DA0DA6">
        <w:tc>
          <w:tcPr>
            <w:tcW w:w="418" w:type="dxa"/>
          </w:tcPr>
          <w:p w14:paraId="71A3A878" w14:textId="77777777" w:rsidR="00A546DD" w:rsidRDefault="00A546DD" w:rsidP="00DA0DA6">
            <w:r>
              <w:t>3</w:t>
            </w:r>
          </w:p>
        </w:tc>
        <w:tc>
          <w:tcPr>
            <w:tcW w:w="5389" w:type="dxa"/>
          </w:tcPr>
          <w:p w14:paraId="2E82EE4B" w14:textId="77777777" w:rsidR="00A546DD" w:rsidRDefault="00A546DD" w:rsidP="00DA0DA6"/>
        </w:tc>
        <w:tc>
          <w:tcPr>
            <w:tcW w:w="1134" w:type="dxa"/>
          </w:tcPr>
          <w:p w14:paraId="6FFC7FE5" w14:textId="77777777" w:rsidR="00A546DD" w:rsidRDefault="00A546DD" w:rsidP="00DA0DA6"/>
        </w:tc>
        <w:tc>
          <w:tcPr>
            <w:tcW w:w="851" w:type="dxa"/>
          </w:tcPr>
          <w:p w14:paraId="44C36D6D" w14:textId="77777777" w:rsidR="00A546DD" w:rsidRDefault="00A546DD" w:rsidP="00DA0DA6"/>
        </w:tc>
        <w:tc>
          <w:tcPr>
            <w:tcW w:w="1224" w:type="dxa"/>
          </w:tcPr>
          <w:p w14:paraId="1849C48B" w14:textId="77777777" w:rsidR="00A546DD" w:rsidRDefault="00A546DD" w:rsidP="00DA0DA6"/>
        </w:tc>
      </w:tr>
      <w:tr w:rsidR="00A546DD" w14:paraId="05A90E99" w14:textId="77777777" w:rsidTr="00DA0DA6">
        <w:tc>
          <w:tcPr>
            <w:tcW w:w="418" w:type="dxa"/>
          </w:tcPr>
          <w:p w14:paraId="36001A7F" w14:textId="77777777" w:rsidR="00A546DD" w:rsidRDefault="00A546DD" w:rsidP="00DA0DA6">
            <w:r>
              <w:t>4</w:t>
            </w:r>
          </w:p>
        </w:tc>
        <w:tc>
          <w:tcPr>
            <w:tcW w:w="5389" w:type="dxa"/>
          </w:tcPr>
          <w:p w14:paraId="3D055B3F" w14:textId="77777777" w:rsidR="00A546DD" w:rsidRDefault="00A546DD" w:rsidP="00DA0DA6"/>
        </w:tc>
        <w:tc>
          <w:tcPr>
            <w:tcW w:w="1134" w:type="dxa"/>
          </w:tcPr>
          <w:p w14:paraId="118A42F3" w14:textId="77777777" w:rsidR="00A546DD" w:rsidRDefault="00A546DD" w:rsidP="00DA0DA6"/>
        </w:tc>
        <w:tc>
          <w:tcPr>
            <w:tcW w:w="851" w:type="dxa"/>
          </w:tcPr>
          <w:p w14:paraId="00372D90" w14:textId="77777777" w:rsidR="00A546DD" w:rsidRDefault="00A546DD" w:rsidP="00DA0DA6"/>
        </w:tc>
        <w:tc>
          <w:tcPr>
            <w:tcW w:w="1224" w:type="dxa"/>
          </w:tcPr>
          <w:p w14:paraId="5FDB9326" w14:textId="77777777" w:rsidR="00A546DD" w:rsidRDefault="00A546DD" w:rsidP="00DA0DA6"/>
        </w:tc>
      </w:tr>
      <w:tr w:rsidR="00A546DD" w14:paraId="1A665BE7" w14:textId="77777777" w:rsidTr="00DA0DA6">
        <w:tc>
          <w:tcPr>
            <w:tcW w:w="418" w:type="dxa"/>
          </w:tcPr>
          <w:p w14:paraId="41A1B3C3" w14:textId="77777777" w:rsidR="00A546DD" w:rsidRDefault="00A546DD" w:rsidP="00DA0DA6">
            <w:r>
              <w:t>5</w:t>
            </w:r>
          </w:p>
        </w:tc>
        <w:tc>
          <w:tcPr>
            <w:tcW w:w="5389" w:type="dxa"/>
          </w:tcPr>
          <w:p w14:paraId="737A11CF" w14:textId="77777777" w:rsidR="00A546DD" w:rsidRDefault="00A546DD" w:rsidP="00DA0DA6"/>
        </w:tc>
        <w:tc>
          <w:tcPr>
            <w:tcW w:w="1134" w:type="dxa"/>
          </w:tcPr>
          <w:p w14:paraId="2D0A2777" w14:textId="77777777" w:rsidR="00A546DD" w:rsidRDefault="00A546DD" w:rsidP="00DA0DA6"/>
        </w:tc>
        <w:tc>
          <w:tcPr>
            <w:tcW w:w="851" w:type="dxa"/>
          </w:tcPr>
          <w:p w14:paraId="7998BE0B" w14:textId="77777777" w:rsidR="00A546DD" w:rsidRDefault="00A546DD" w:rsidP="00DA0DA6"/>
        </w:tc>
        <w:tc>
          <w:tcPr>
            <w:tcW w:w="1224" w:type="dxa"/>
          </w:tcPr>
          <w:p w14:paraId="73BFA693" w14:textId="77777777" w:rsidR="00A546DD" w:rsidRDefault="00A546DD" w:rsidP="00DA0DA6"/>
        </w:tc>
      </w:tr>
    </w:tbl>
    <w:p w14:paraId="3D2F6FA9" w14:textId="77777777" w:rsidR="005A3B4D" w:rsidRDefault="005A3B4D"/>
    <w:p w14:paraId="7D624BDB" w14:textId="77777777" w:rsidR="00AF617A" w:rsidRDefault="00AF617A" w:rsidP="004A4987"/>
    <w:p w14:paraId="3F151C4E" w14:textId="726E2421" w:rsidR="004A4987" w:rsidRDefault="004A4987" w:rsidP="004A4987">
      <w:r>
        <w:t>Summer School (you need to attend at least one during your time on the programme).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5389"/>
        <w:gridCol w:w="1134"/>
        <w:gridCol w:w="851"/>
        <w:gridCol w:w="1224"/>
      </w:tblGrid>
      <w:tr w:rsidR="004A4987" w14:paraId="3BD6EDF4" w14:textId="77777777" w:rsidTr="00DA0DA6">
        <w:tc>
          <w:tcPr>
            <w:tcW w:w="418" w:type="dxa"/>
          </w:tcPr>
          <w:p w14:paraId="27EBC52A" w14:textId="77777777" w:rsidR="004A4987" w:rsidRDefault="004A4987" w:rsidP="00DA0DA6"/>
        </w:tc>
        <w:tc>
          <w:tcPr>
            <w:tcW w:w="5389" w:type="dxa"/>
          </w:tcPr>
          <w:p w14:paraId="1AF79428" w14:textId="77777777" w:rsidR="004A4987" w:rsidRDefault="004A4987" w:rsidP="00DA0DA6">
            <w:r>
              <w:t>Topic</w:t>
            </w:r>
          </w:p>
        </w:tc>
        <w:tc>
          <w:tcPr>
            <w:tcW w:w="1134" w:type="dxa"/>
          </w:tcPr>
          <w:p w14:paraId="26FB8957" w14:textId="77777777" w:rsidR="004A4987" w:rsidRDefault="004A4987" w:rsidP="00DA0DA6">
            <w:r>
              <w:t>Location</w:t>
            </w:r>
          </w:p>
        </w:tc>
        <w:tc>
          <w:tcPr>
            <w:tcW w:w="851" w:type="dxa"/>
          </w:tcPr>
          <w:p w14:paraId="1AD09B09" w14:textId="066CEB38" w:rsidR="004A4987" w:rsidRDefault="004A4987" w:rsidP="00DA0DA6">
            <w:r>
              <w:t>Date</w:t>
            </w:r>
          </w:p>
        </w:tc>
        <w:tc>
          <w:tcPr>
            <w:tcW w:w="1224" w:type="dxa"/>
          </w:tcPr>
          <w:p w14:paraId="4FD8663C" w14:textId="77777777" w:rsidR="004A4987" w:rsidRDefault="004A4987" w:rsidP="00DA0DA6">
            <w:r>
              <w:t>Attended</w:t>
            </w:r>
          </w:p>
        </w:tc>
      </w:tr>
      <w:tr w:rsidR="004A4987" w14:paraId="2E12364F" w14:textId="77777777" w:rsidTr="00DA0DA6">
        <w:tc>
          <w:tcPr>
            <w:tcW w:w="418" w:type="dxa"/>
          </w:tcPr>
          <w:p w14:paraId="3F738188" w14:textId="77777777" w:rsidR="004A4987" w:rsidRDefault="004A4987" w:rsidP="00DA0DA6">
            <w:r>
              <w:t>1</w:t>
            </w:r>
          </w:p>
        </w:tc>
        <w:tc>
          <w:tcPr>
            <w:tcW w:w="5389" w:type="dxa"/>
          </w:tcPr>
          <w:p w14:paraId="4D3D1AB8" w14:textId="77777777" w:rsidR="004A4987" w:rsidRDefault="004A4987" w:rsidP="00DA0DA6"/>
        </w:tc>
        <w:tc>
          <w:tcPr>
            <w:tcW w:w="1134" w:type="dxa"/>
          </w:tcPr>
          <w:p w14:paraId="3C36D64B" w14:textId="77777777" w:rsidR="004A4987" w:rsidRDefault="004A4987" w:rsidP="00DA0DA6"/>
        </w:tc>
        <w:tc>
          <w:tcPr>
            <w:tcW w:w="851" w:type="dxa"/>
          </w:tcPr>
          <w:p w14:paraId="1EC7BFBC" w14:textId="77777777" w:rsidR="004A4987" w:rsidRDefault="004A4987" w:rsidP="00DA0DA6"/>
        </w:tc>
        <w:tc>
          <w:tcPr>
            <w:tcW w:w="1224" w:type="dxa"/>
          </w:tcPr>
          <w:p w14:paraId="70134385" w14:textId="77777777" w:rsidR="004A4987" w:rsidRDefault="004A4987" w:rsidP="00DA0DA6"/>
        </w:tc>
      </w:tr>
      <w:tr w:rsidR="004A4987" w14:paraId="04BC82E2" w14:textId="77777777" w:rsidTr="00DA0DA6">
        <w:tc>
          <w:tcPr>
            <w:tcW w:w="418" w:type="dxa"/>
          </w:tcPr>
          <w:p w14:paraId="0BBA4B3F" w14:textId="77777777" w:rsidR="004A4987" w:rsidRDefault="004A4987" w:rsidP="00DA0DA6">
            <w:r>
              <w:t>2</w:t>
            </w:r>
          </w:p>
        </w:tc>
        <w:tc>
          <w:tcPr>
            <w:tcW w:w="5389" w:type="dxa"/>
          </w:tcPr>
          <w:p w14:paraId="04E55B80" w14:textId="77777777" w:rsidR="004A4987" w:rsidRDefault="004A4987" w:rsidP="00DA0DA6"/>
        </w:tc>
        <w:tc>
          <w:tcPr>
            <w:tcW w:w="1134" w:type="dxa"/>
          </w:tcPr>
          <w:p w14:paraId="6DF3E609" w14:textId="77777777" w:rsidR="004A4987" w:rsidRDefault="004A4987" w:rsidP="00DA0DA6"/>
        </w:tc>
        <w:tc>
          <w:tcPr>
            <w:tcW w:w="851" w:type="dxa"/>
          </w:tcPr>
          <w:p w14:paraId="40CCCB60" w14:textId="77777777" w:rsidR="004A4987" w:rsidRDefault="004A4987" w:rsidP="00DA0DA6"/>
        </w:tc>
        <w:tc>
          <w:tcPr>
            <w:tcW w:w="1224" w:type="dxa"/>
          </w:tcPr>
          <w:p w14:paraId="0BA2EF21" w14:textId="77777777" w:rsidR="004A4987" w:rsidRDefault="004A4987" w:rsidP="00DA0DA6"/>
        </w:tc>
      </w:tr>
    </w:tbl>
    <w:p w14:paraId="4EF5CCED" w14:textId="77777777" w:rsidR="004A4987" w:rsidRDefault="004A4987" w:rsidP="004A4987">
      <w:r>
        <w:lastRenderedPageBreak/>
        <w:t xml:space="preserve"> </w:t>
      </w:r>
    </w:p>
    <w:p w14:paraId="0AA1379F" w14:textId="65DF8994" w:rsidR="005A3B4D" w:rsidRDefault="005A3B4D"/>
    <w:p w14:paraId="5F8D8D94" w14:textId="77777777" w:rsidR="00AF617A" w:rsidRDefault="00AF617A"/>
    <w:p w14:paraId="30B25ABA" w14:textId="3DF76D6B" w:rsidR="005A3B4D" w:rsidRDefault="005A3B4D">
      <w:r>
        <w:t>Conferences / symposia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"/>
        <w:gridCol w:w="2592"/>
        <w:gridCol w:w="1274"/>
        <w:gridCol w:w="1375"/>
        <w:gridCol w:w="1350"/>
        <w:gridCol w:w="1209"/>
        <w:gridCol w:w="852"/>
      </w:tblGrid>
      <w:tr w:rsidR="00D908A9" w14:paraId="52A65001" w14:textId="7F5305BA" w:rsidTr="0003160D">
        <w:tc>
          <w:tcPr>
            <w:tcW w:w="383" w:type="dxa"/>
          </w:tcPr>
          <w:p w14:paraId="2F156CF0" w14:textId="77777777" w:rsidR="0003160D" w:rsidRDefault="0003160D" w:rsidP="00D94433"/>
        </w:tc>
        <w:tc>
          <w:tcPr>
            <w:tcW w:w="3528" w:type="dxa"/>
          </w:tcPr>
          <w:p w14:paraId="640100F6" w14:textId="488F8236" w:rsidR="0003160D" w:rsidRDefault="0003160D" w:rsidP="00D94433">
            <w:r>
              <w:t>Conference title</w:t>
            </w:r>
          </w:p>
        </w:tc>
        <w:tc>
          <w:tcPr>
            <w:tcW w:w="1003" w:type="dxa"/>
          </w:tcPr>
          <w:p w14:paraId="158ECC0A" w14:textId="77777777" w:rsidR="0003160D" w:rsidRDefault="0003160D" w:rsidP="00D94433">
            <w:r>
              <w:t>location</w:t>
            </w:r>
          </w:p>
        </w:tc>
        <w:tc>
          <w:tcPr>
            <w:tcW w:w="854" w:type="dxa"/>
          </w:tcPr>
          <w:p w14:paraId="223659FA" w14:textId="77777777" w:rsidR="0003160D" w:rsidRDefault="0003160D" w:rsidP="00D94433">
            <w:r>
              <w:t>Date</w:t>
            </w:r>
          </w:p>
        </w:tc>
        <w:tc>
          <w:tcPr>
            <w:tcW w:w="1332" w:type="dxa"/>
          </w:tcPr>
          <w:p w14:paraId="1A268418" w14:textId="4CC7B4C5" w:rsidR="0003160D" w:rsidRDefault="0003160D" w:rsidP="00D94433">
            <w:r>
              <w:t>Attendance only</w:t>
            </w:r>
          </w:p>
        </w:tc>
        <w:tc>
          <w:tcPr>
            <w:tcW w:w="958" w:type="dxa"/>
          </w:tcPr>
          <w:p w14:paraId="46018598" w14:textId="202E2346" w:rsidR="0003160D" w:rsidRDefault="0003160D" w:rsidP="00D94433">
            <w:r>
              <w:t>Presented poster</w:t>
            </w:r>
          </w:p>
        </w:tc>
        <w:tc>
          <w:tcPr>
            <w:tcW w:w="958" w:type="dxa"/>
          </w:tcPr>
          <w:p w14:paraId="2F0F9B1F" w14:textId="1B58C9B1" w:rsidR="0003160D" w:rsidRDefault="00D908A9" w:rsidP="00D94433">
            <w:r>
              <w:t>Gave talk</w:t>
            </w:r>
          </w:p>
        </w:tc>
      </w:tr>
      <w:tr w:rsidR="00D908A9" w14:paraId="764C4DB7" w14:textId="222EA8A7" w:rsidTr="0003160D">
        <w:tc>
          <w:tcPr>
            <w:tcW w:w="383" w:type="dxa"/>
          </w:tcPr>
          <w:p w14:paraId="5158148C" w14:textId="77777777" w:rsidR="0003160D" w:rsidRDefault="0003160D" w:rsidP="00D94433">
            <w:r>
              <w:t>1</w:t>
            </w:r>
          </w:p>
        </w:tc>
        <w:tc>
          <w:tcPr>
            <w:tcW w:w="3528" w:type="dxa"/>
          </w:tcPr>
          <w:p w14:paraId="3B192510" w14:textId="5F5AE0C6" w:rsidR="0003160D" w:rsidRDefault="00D908A9" w:rsidP="00D94433">
            <w:r>
              <w:t>AI4ER student symposium</w:t>
            </w:r>
          </w:p>
        </w:tc>
        <w:tc>
          <w:tcPr>
            <w:tcW w:w="1003" w:type="dxa"/>
          </w:tcPr>
          <w:p w14:paraId="4EAFA75C" w14:textId="5542F9A2" w:rsidR="0003160D" w:rsidRDefault="00D908A9" w:rsidP="00D94433">
            <w:r>
              <w:t>Cambridge</w:t>
            </w:r>
          </w:p>
        </w:tc>
        <w:tc>
          <w:tcPr>
            <w:tcW w:w="854" w:type="dxa"/>
          </w:tcPr>
          <w:p w14:paraId="43B45860" w14:textId="386A22BA" w:rsidR="0003160D" w:rsidRDefault="00D908A9" w:rsidP="00D94433">
            <w:r>
              <w:t>11/10/2021</w:t>
            </w:r>
          </w:p>
        </w:tc>
        <w:tc>
          <w:tcPr>
            <w:tcW w:w="1332" w:type="dxa"/>
          </w:tcPr>
          <w:p w14:paraId="78AF408D" w14:textId="3DEF9C12" w:rsidR="0003160D" w:rsidRDefault="00AF617A" w:rsidP="00D94433">
            <w:r>
              <w:t xml:space="preserve"> </w:t>
            </w:r>
            <w:r w:rsidR="001F5E23">
              <w:t>yes</w:t>
            </w:r>
          </w:p>
        </w:tc>
        <w:tc>
          <w:tcPr>
            <w:tcW w:w="958" w:type="dxa"/>
          </w:tcPr>
          <w:p w14:paraId="2FB85808" w14:textId="77777777" w:rsidR="0003160D" w:rsidRDefault="0003160D" w:rsidP="00D94433"/>
        </w:tc>
        <w:tc>
          <w:tcPr>
            <w:tcW w:w="958" w:type="dxa"/>
          </w:tcPr>
          <w:p w14:paraId="7308C91C" w14:textId="77777777" w:rsidR="0003160D" w:rsidRDefault="0003160D" w:rsidP="00D94433"/>
        </w:tc>
      </w:tr>
      <w:tr w:rsidR="00D908A9" w14:paraId="56618AA3" w14:textId="6040F10D" w:rsidTr="0003160D">
        <w:tc>
          <w:tcPr>
            <w:tcW w:w="383" w:type="dxa"/>
          </w:tcPr>
          <w:p w14:paraId="684E6648" w14:textId="77777777" w:rsidR="0003160D" w:rsidRDefault="0003160D" w:rsidP="00D94433">
            <w:r>
              <w:t>2</w:t>
            </w:r>
          </w:p>
        </w:tc>
        <w:tc>
          <w:tcPr>
            <w:tcW w:w="3528" w:type="dxa"/>
          </w:tcPr>
          <w:p w14:paraId="22B6BB4A" w14:textId="77777777" w:rsidR="0003160D" w:rsidRDefault="0003160D" w:rsidP="00D94433"/>
        </w:tc>
        <w:tc>
          <w:tcPr>
            <w:tcW w:w="1003" w:type="dxa"/>
          </w:tcPr>
          <w:p w14:paraId="573BC545" w14:textId="77777777" w:rsidR="0003160D" w:rsidRDefault="0003160D" w:rsidP="00D94433"/>
        </w:tc>
        <w:tc>
          <w:tcPr>
            <w:tcW w:w="854" w:type="dxa"/>
          </w:tcPr>
          <w:p w14:paraId="2B0BDB88" w14:textId="77777777" w:rsidR="0003160D" w:rsidRDefault="0003160D" w:rsidP="00D94433"/>
        </w:tc>
        <w:tc>
          <w:tcPr>
            <w:tcW w:w="1332" w:type="dxa"/>
          </w:tcPr>
          <w:p w14:paraId="00F1C6BA" w14:textId="77777777" w:rsidR="0003160D" w:rsidRDefault="0003160D" w:rsidP="00D94433"/>
        </w:tc>
        <w:tc>
          <w:tcPr>
            <w:tcW w:w="958" w:type="dxa"/>
          </w:tcPr>
          <w:p w14:paraId="364C6FCB" w14:textId="77777777" w:rsidR="0003160D" w:rsidRDefault="0003160D" w:rsidP="00D94433"/>
        </w:tc>
        <w:tc>
          <w:tcPr>
            <w:tcW w:w="958" w:type="dxa"/>
          </w:tcPr>
          <w:p w14:paraId="366C591D" w14:textId="77777777" w:rsidR="0003160D" w:rsidRDefault="0003160D" w:rsidP="00D94433"/>
        </w:tc>
      </w:tr>
      <w:tr w:rsidR="00D908A9" w14:paraId="7687CE0C" w14:textId="0A299A46" w:rsidTr="0003160D">
        <w:tc>
          <w:tcPr>
            <w:tcW w:w="383" w:type="dxa"/>
          </w:tcPr>
          <w:p w14:paraId="77106A7A" w14:textId="77777777" w:rsidR="0003160D" w:rsidRDefault="0003160D" w:rsidP="00D94433">
            <w:r>
              <w:t>3</w:t>
            </w:r>
          </w:p>
        </w:tc>
        <w:tc>
          <w:tcPr>
            <w:tcW w:w="3528" w:type="dxa"/>
          </w:tcPr>
          <w:p w14:paraId="4BD1B8C4" w14:textId="77777777" w:rsidR="0003160D" w:rsidRDefault="0003160D" w:rsidP="00D94433"/>
        </w:tc>
        <w:tc>
          <w:tcPr>
            <w:tcW w:w="1003" w:type="dxa"/>
          </w:tcPr>
          <w:p w14:paraId="47AA0727" w14:textId="77777777" w:rsidR="0003160D" w:rsidRDefault="0003160D" w:rsidP="00D94433"/>
        </w:tc>
        <w:tc>
          <w:tcPr>
            <w:tcW w:w="854" w:type="dxa"/>
          </w:tcPr>
          <w:p w14:paraId="60E135BD" w14:textId="77777777" w:rsidR="0003160D" w:rsidRDefault="0003160D" w:rsidP="00D94433"/>
        </w:tc>
        <w:tc>
          <w:tcPr>
            <w:tcW w:w="1332" w:type="dxa"/>
          </w:tcPr>
          <w:p w14:paraId="3AD773F2" w14:textId="77777777" w:rsidR="0003160D" w:rsidRDefault="0003160D" w:rsidP="00D94433"/>
        </w:tc>
        <w:tc>
          <w:tcPr>
            <w:tcW w:w="958" w:type="dxa"/>
          </w:tcPr>
          <w:p w14:paraId="770E5E61" w14:textId="77777777" w:rsidR="0003160D" w:rsidRDefault="0003160D" w:rsidP="00D94433"/>
        </w:tc>
        <w:tc>
          <w:tcPr>
            <w:tcW w:w="958" w:type="dxa"/>
          </w:tcPr>
          <w:p w14:paraId="791030EA" w14:textId="77777777" w:rsidR="0003160D" w:rsidRDefault="0003160D" w:rsidP="00D94433"/>
        </w:tc>
      </w:tr>
    </w:tbl>
    <w:p w14:paraId="2992F08B" w14:textId="0522D7E5" w:rsidR="005A3B4D" w:rsidRDefault="005A3B4D"/>
    <w:p w14:paraId="2A302B22" w14:textId="77777777" w:rsidR="00731B07" w:rsidRDefault="00731B07" w:rsidP="007F202B"/>
    <w:p w14:paraId="65A3DE3B" w14:textId="55AB5D89" w:rsidR="007F202B" w:rsidRDefault="007F202B" w:rsidP="007F202B">
      <w:r>
        <w:t>Seminar Series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4"/>
        <w:gridCol w:w="2041"/>
        <w:gridCol w:w="1959"/>
        <w:gridCol w:w="1350"/>
        <w:gridCol w:w="1209"/>
        <w:gridCol w:w="2144"/>
      </w:tblGrid>
      <w:tr w:rsidR="00731B07" w14:paraId="236FCC82" w14:textId="77777777" w:rsidTr="00731B07">
        <w:tc>
          <w:tcPr>
            <w:tcW w:w="364" w:type="dxa"/>
          </w:tcPr>
          <w:p w14:paraId="5A916668" w14:textId="77777777" w:rsidR="00731B07" w:rsidRDefault="00731B07" w:rsidP="003A2E65"/>
        </w:tc>
        <w:tc>
          <w:tcPr>
            <w:tcW w:w="2041" w:type="dxa"/>
          </w:tcPr>
          <w:p w14:paraId="17128FFB" w14:textId="5A7C54A7" w:rsidR="00731B07" w:rsidRDefault="00731B07" w:rsidP="003A2E65">
            <w:r>
              <w:t>Seminar Series title</w:t>
            </w:r>
          </w:p>
        </w:tc>
        <w:tc>
          <w:tcPr>
            <w:tcW w:w="1959" w:type="dxa"/>
          </w:tcPr>
          <w:p w14:paraId="781BE8EC" w14:textId="1C3CD8F0" w:rsidR="00731B07" w:rsidRDefault="00731B07" w:rsidP="003A2E65">
            <w:r>
              <w:t>Date</w:t>
            </w:r>
            <w:r>
              <w:t>/s</w:t>
            </w:r>
          </w:p>
        </w:tc>
        <w:tc>
          <w:tcPr>
            <w:tcW w:w="1350" w:type="dxa"/>
          </w:tcPr>
          <w:p w14:paraId="61C3A962" w14:textId="477FBFE4" w:rsidR="00731B07" w:rsidRDefault="00731B07" w:rsidP="003A2E65">
            <w:r>
              <w:t xml:space="preserve">Attendance </w:t>
            </w:r>
          </w:p>
        </w:tc>
        <w:tc>
          <w:tcPr>
            <w:tcW w:w="1209" w:type="dxa"/>
          </w:tcPr>
          <w:p w14:paraId="2A45F3FD" w14:textId="3653E2DA" w:rsidR="00731B07" w:rsidRDefault="00731B07" w:rsidP="003A2E65">
            <w:r>
              <w:t xml:space="preserve">Presented </w:t>
            </w:r>
            <w:r>
              <w:t>talk</w:t>
            </w:r>
          </w:p>
        </w:tc>
        <w:tc>
          <w:tcPr>
            <w:tcW w:w="2144" w:type="dxa"/>
          </w:tcPr>
          <w:p w14:paraId="58ADED27" w14:textId="787348B5" w:rsidR="00731B07" w:rsidRDefault="00731B07" w:rsidP="003A2E65">
            <w:r>
              <w:t>Talk title</w:t>
            </w:r>
          </w:p>
        </w:tc>
      </w:tr>
      <w:tr w:rsidR="00731B07" w14:paraId="439714A4" w14:textId="77777777" w:rsidTr="00731B07">
        <w:tc>
          <w:tcPr>
            <w:tcW w:w="364" w:type="dxa"/>
          </w:tcPr>
          <w:p w14:paraId="13055AD1" w14:textId="77777777" w:rsidR="00731B07" w:rsidRDefault="00731B07" w:rsidP="003A2E65">
            <w:r>
              <w:t>1</w:t>
            </w:r>
          </w:p>
        </w:tc>
        <w:tc>
          <w:tcPr>
            <w:tcW w:w="2041" w:type="dxa"/>
          </w:tcPr>
          <w:p w14:paraId="4F79B142" w14:textId="58DD7A34" w:rsidR="00731B07" w:rsidRDefault="00731B07" w:rsidP="003A2E65">
            <w:r>
              <w:t>CEDSG seminars</w:t>
            </w:r>
          </w:p>
        </w:tc>
        <w:tc>
          <w:tcPr>
            <w:tcW w:w="1959" w:type="dxa"/>
          </w:tcPr>
          <w:p w14:paraId="1F17ACB6" w14:textId="51A1CE9A" w:rsidR="00731B07" w:rsidRDefault="00731B07" w:rsidP="003A2E65">
            <w:r>
              <w:t>21/22 academic year</w:t>
            </w:r>
          </w:p>
        </w:tc>
        <w:tc>
          <w:tcPr>
            <w:tcW w:w="1350" w:type="dxa"/>
          </w:tcPr>
          <w:p w14:paraId="6A4997FC" w14:textId="77777777" w:rsidR="00731B07" w:rsidRDefault="00731B07" w:rsidP="003A2E65">
            <w:r>
              <w:t xml:space="preserve"> yes</w:t>
            </w:r>
          </w:p>
        </w:tc>
        <w:tc>
          <w:tcPr>
            <w:tcW w:w="1209" w:type="dxa"/>
          </w:tcPr>
          <w:p w14:paraId="24587E88" w14:textId="77777777" w:rsidR="00731B07" w:rsidRDefault="00731B07" w:rsidP="003A2E65"/>
        </w:tc>
        <w:tc>
          <w:tcPr>
            <w:tcW w:w="2144" w:type="dxa"/>
          </w:tcPr>
          <w:p w14:paraId="71FAF507" w14:textId="77777777" w:rsidR="00731B07" w:rsidRDefault="00731B07" w:rsidP="003A2E65"/>
        </w:tc>
      </w:tr>
      <w:tr w:rsidR="00731B07" w14:paraId="46C33DC2" w14:textId="77777777" w:rsidTr="00731B07">
        <w:tc>
          <w:tcPr>
            <w:tcW w:w="364" w:type="dxa"/>
          </w:tcPr>
          <w:p w14:paraId="15FF9E3D" w14:textId="77777777" w:rsidR="00731B07" w:rsidRDefault="00731B07" w:rsidP="003A2E65">
            <w:r>
              <w:t>2</w:t>
            </w:r>
          </w:p>
        </w:tc>
        <w:tc>
          <w:tcPr>
            <w:tcW w:w="2041" w:type="dxa"/>
          </w:tcPr>
          <w:p w14:paraId="0A6648A7" w14:textId="77777777" w:rsidR="00731B07" w:rsidRDefault="00731B07" w:rsidP="003A2E65"/>
        </w:tc>
        <w:tc>
          <w:tcPr>
            <w:tcW w:w="1959" w:type="dxa"/>
          </w:tcPr>
          <w:p w14:paraId="79A816C7" w14:textId="77777777" w:rsidR="00731B07" w:rsidRDefault="00731B07" w:rsidP="003A2E65"/>
        </w:tc>
        <w:tc>
          <w:tcPr>
            <w:tcW w:w="1350" w:type="dxa"/>
          </w:tcPr>
          <w:p w14:paraId="407ED597" w14:textId="77777777" w:rsidR="00731B07" w:rsidRDefault="00731B07" w:rsidP="003A2E65"/>
        </w:tc>
        <w:tc>
          <w:tcPr>
            <w:tcW w:w="1209" w:type="dxa"/>
          </w:tcPr>
          <w:p w14:paraId="5CD4E117" w14:textId="77777777" w:rsidR="00731B07" w:rsidRDefault="00731B07" w:rsidP="003A2E65"/>
        </w:tc>
        <w:tc>
          <w:tcPr>
            <w:tcW w:w="2144" w:type="dxa"/>
          </w:tcPr>
          <w:p w14:paraId="6DCC0406" w14:textId="77777777" w:rsidR="00731B07" w:rsidRDefault="00731B07" w:rsidP="003A2E65"/>
        </w:tc>
      </w:tr>
      <w:tr w:rsidR="00731B07" w14:paraId="079939C9" w14:textId="77777777" w:rsidTr="00731B07">
        <w:tc>
          <w:tcPr>
            <w:tcW w:w="364" w:type="dxa"/>
          </w:tcPr>
          <w:p w14:paraId="4B2524C0" w14:textId="77777777" w:rsidR="00731B07" w:rsidRDefault="00731B07" w:rsidP="003A2E65">
            <w:r>
              <w:t>3</w:t>
            </w:r>
          </w:p>
        </w:tc>
        <w:tc>
          <w:tcPr>
            <w:tcW w:w="2041" w:type="dxa"/>
          </w:tcPr>
          <w:p w14:paraId="6AFFBB74" w14:textId="77777777" w:rsidR="00731B07" w:rsidRDefault="00731B07" w:rsidP="003A2E65"/>
        </w:tc>
        <w:tc>
          <w:tcPr>
            <w:tcW w:w="1959" w:type="dxa"/>
          </w:tcPr>
          <w:p w14:paraId="4BB97807" w14:textId="77777777" w:rsidR="00731B07" w:rsidRDefault="00731B07" w:rsidP="003A2E65"/>
        </w:tc>
        <w:tc>
          <w:tcPr>
            <w:tcW w:w="1350" w:type="dxa"/>
          </w:tcPr>
          <w:p w14:paraId="253E7ACA" w14:textId="77777777" w:rsidR="00731B07" w:rsidRDefault="00731B07" w:rsidP="003A2E65"/>
        </w:tc>
        <w:tc>
          <w:tcPr>
            <w:tcW w:w="1209" w:type="dxa"/>
          </w:tcPr>
          <w:p w14:paraId="68F94D7B" w14:textId="77777777" w:rsidR="00731B07" w:rsidRDefault="00731B07" w:rsidP="003A2E65"/>
        </w:tc>
        <w:tc>
          <w:tcPr>
            <w:tcW w:w="2144" w:type="dxa"/>
          </w:tcPr>
          <w:p w14:paraId="3F1E4711" w14:textId="77777777" w:rsidR="00731B07" w:rsidRDefault="00731B07" w:rsidP="003A2E65"/>
        </w:tc>
      </w:tr>
    </w:tbl>
    <w:p w14:paraId="42104985" w14:textId="77777777" w:rsidR="00A546DD" w:rsidRDefault="00A546DD" w:rsidP="00A546DD"/>
    <w:p w14:paraId="30DBA705" w14:textId="77777777" w:rsidR="00D1598B" w:rsidRDefault="00D1598B" w:rsidP="00A546DD"/>
    <w:p w14:paraId="6E28BBC4" w14:textId="7C9D1280" w:rsidR="00324898" w:rsidRDefault="00A546DD" w:rsidP="00A546DD">
      <w:r>
        <w:t xml:space="preserve">Transferable skills training </w:t>
      </w:r>
      <w:proofErr w:type="gramStart"/>
      <w:r>
        <w:t>e.g.</w:t>
      </w:r>
      <w:proofErr w:type="gramEnd"/>
      <w:r>
        <w:t xml:space="preserve"> time management, presentations, scientific writing</w:t>
      </w:r>
      <w:r w:rsidR="00324898">
        <w:t>, resilience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5390"/>
        <w:gridCol w:w="1276"/>
        <w:gridCol w:w="824"/>
        <w:gridCol w:w="1109"/>
      </w:tblGrid>
      <w:tr w:rsidR="00A546DD" w14:paraId="6F914FC2" w14:textId="77777777" w:rsidTr="00324898">
        <w:tc>
          <w:tcPr>
            <w:tcW w:w="417" w:type="dxa"/>
          </w:tcPr>
          <w:p w14:paraId="2F3FEA5E" w14:textId="77777777" w:rsidR="00A546DD" w:rsidRDefault="00A546DD" w:rsidP="00DA0DA6"/>
        </w:tc>
        <w:tc>
          <w:tcPr>
            <w:tcW w:w="5390" w:type="dxa"/>
          </w:tcPr>
          <w:p w14:paraId="420EF044" w14:textId="77777777" w:rsidR="00A546DD" w:rsidRDefault="00A546DD" w:rsidP="00DA0DA6">
            <w:r>
              <w:t>Course title</w:t>
            </w:r>
          </w:p>
        </w:tc>
        <w:tc>
          <w:tcPr>
            <w:tcW w:w="1276" w:type="dxa"/>
          </w:tcPr>
          <w:p w14:paraId="52242B8E" w14:textId="77777777" w:rsidR="00A546DD" w:rsidRDefault="00A546DD" w:rsidP="00DA0DA6">
            <w:r>
              <w:t>Provider</w:t>
            </w:r>
          </w:p>
        </w:tc>
        <w:tc>
          <w:tcPr>
            <w:tcW w:w="824" w:type="dxa"/>
          </w:tcPr>
          <w:p w14:paraId="50A7D208" w14:textId="77777777" w:rsidR="00A546DD" w:rsidRDefault="00A546DD" w:rsidP="00DA0DA6">
            <w:r>
              <w:t>Date</w:t>
            </w:r>
          </w:p>
        </w:tc>
        <w:tc>
          <w:tcPr>
            <w:tcW w:w="1109" w:type="dxa"/>
          </w:tcPr>
          <w:p w14:paraId="513168E1" w14:textId="77777777" w:rsidR="00A546DD" w:rsidRDefault="00A546DD" w:rsidP="00DA0DA6">
            <w:r>
              <w:t>attended</w:t>
            </w:r>
          </w:p>
        </w:tc>
      </w:tr>
      <w:tr w:rsidR="00A546DD" w14:paraId="2EB38AD6" w14:textId="77777777" w:rsidTr="00324898">
        <w:tc>
          <w:tcPr>
            <w:tcW w:w="417" w:type="dxa"/>
          </w:tcPr>
          <w:p w14:paraId="34ADC561" w14:textId="77777777" w:rsidR="00A546DD" w:rsidRPr="001C651D" w:rsidRDefault="00A546DD" w:rsidP="00DA0DA6">
            <w:r>
              <w:t>1</w:t>
            </w:r>
          </w:p>
        </w:tc>
        <w:tc>
          <w:tcPr>
            <w:tcW w:w="5390" w:type="dxa"/>
          </w:tcPr>
          <w:p w14:paraId="0979F67B" w14:textId="77777777" w:rsidR="00A546DD" w:rsidRPr="001C651D" w:rsidRDefault="00A546DD" w:rsidP="00DA0DA6"/>
        </w:tc>
        <w:tc>
          <w:tcPr>
            <w:tcW w:w="1276" w:type="dxa"/>
          </w:tcPr>
          <w:p w14:paraId="26F170CD" w14:textId="77777777" w:rsidR="00A546DD" w:rsidRPr="001C651D" w:rsidRDefault="00A546DD" w:rsidP="00DA0DA6"/>
        </w:tc>
        <w:tc>
          <w:tcPr>
            <w:tcW w:w="824" w:type="dxa"/>
          </w:tcPr>
          <w:p w14:paraId="17813115" w14:textId="77777777" w:rsidR="00A546DD" w:rsidRPr="001C651D" w:rsidRDefault="00A546DD" w:rsidP="00DA0DA6"/>
        </w:tc>
        <w:tc>
          <w:tcPr>
            <w:tcW w:w="1109" w:type="dxa"/>
          </w:tcPr>
          <w:p w14:paraId="5244A67A" w14:textId="77777777" w:rsidR="00A546DD" w:rsidRPr="001C651D" w:rsidRDefault="00A546DD" w:rsidP="00DA0DA6"/>
        </w:tc>
      </w:tr>
      <w:tr w:rsidR="00A546DD" w14:paraId="20A2833D" w14:textId="77777777" w:rsidTr="00324898">
        <w:tc>
          <w:tcPr>
            <w:tcW w:w="417" w:type="dxa"/>
          </w:tcPr>
          <w:p w14:paraId="38E1F887" w14:textId="77777777" w:rsidR="00A546DD" w:rsidRPr="001C651D" w:rsidRDefault="00A546DD" w:rsidP="00DA0DA6">
            <w:r>
              <w:t>2</w:t>
            </w:r>
          </w:p>
        </w:tc>
        <w:tc>
          <w:tcPr>
            <w:tcW w:w="5390" w:type="dxa"/>
          </w:tcPr>
          <w:p w14:paraId="50082324" w14:textId="77777777" w:rsidR="00A546DD" w:rsidRPr="001C651D" w:rsidRDefault="00A546DD" w:rsidP="00DA0DA6"/>
        </w:tc>
        <w:tc>
          <w:tcPr>
            <w:tcW w:w="1276" w:type="dxa"/>
          </w:tcPr>
          <w:p w14:paraId="6338FC95" w14:textId="77777777" w:rsidR="00A546DD" w:rsidRPr="001C651D" w:rsidRDefault="00A546DD" w:rsidP="00DA0DA6"/>
        </w:tc>
        <w:tc>
          <w:tcPr>
            <w:tcW w:w="824" w:type="dxa"/>
          </w:tcPr>
          <w:p w14:paraId="1C3EDE89" w14:textId="77777777" w:rsidR="00A546DD" w:rsidRPr="001C651D" w:rsidRDefault="00A546DD" w:rsidP="00DA0DA6"/>
        </w:tc>
        <w:tc>
          <w:tcPr>
            <w:tcW w:w="1109" w:type="dxa"/>
          </w:tcPr>
          <w:p w14:paraId="32EBF1A8" w14:textId="77777777" w:rsidR="00A546DD" w:rsidRPr="001C651D" w:rsidRDefault="00A546DD" w:rsidP="00DA0DA6"/>
        </w:tc>
      </w:tr>
      <w:tr w:rsidR="00A546DD" w14:paraId="3EB7E69B" w14:textId="77777777" w:rsidTr="00324898">
        <w:tc>
          <w:tcPr>
            <w:tcW w:w="417" w:type="dxa"/>
          </w:tcPr>
          <w:p w14:paraId="15918066" w14:textId="77777777" w:rsidR="00A546DD" w:rsidRPr="001C651D" w:rsidRDefault="00A546DD" w:rsidP="00DA0DA6">
            <w:r>
              <w:t>3</w:t>
            </w:r>
          </w:p>
        </w:tc>
        <w:tc>
          <w:tcPr>
            <w:tcW w:w="5390" w:type="dxa"/>
          </w:tcPr>
          <w:p w14:paraId="09F7763D" w14:textId="77777777" w:rsidR="00A546DD" w:rsidRPr="001C651D" w:rsidRDefault="00A546DD" w:rsidP="00DA0DA6"/>
        </w:tc>
        <w:tc>
          <w:tcPr>
            <w:tcW w:w="1276" w:type="dxa"/>
          </w:tcPr>
          <w:p w14:paraId="757FC9F0" w14:textId="77777777" w:rsidR="00A546DD" w:rsidRPr="001C651D" w:rsidRDefault="00A546DD" w:rsidP="00DA0DA6"/>
        </w:tc>
        <w:tc>
          <w:tcPr>
            <w:tcW w:w="824" w:type="dxa"/>
          </w:tcPr>
          <w:p w14:paraId="4272FCD7" w14:textId="77777777" w:rsidR="00A546DD" w:rsidRPr="001C651D" w:rsidRDefault="00A546DD" w:rsidP="00DA0DA6"/>
        </w:tc>
        <w:tc>
          <w:tcPr>
            <w:tcW w:w="1109" w:type="dxa"/>
          </w:tcPr>
          <w:p w14:paraId="505A994C" w14:textId="77777777" w:rsidR="00A546DD" w:rsidRPr="001C651D" w:rsidRDefault="00A546DD" w:rsidP="00DA0DA6"/>
        </w:tc>
      </w:tr>
      <w:tr w:rsidR="00A546DD" w14:paraId="639A38C9" w14:textId="77777777" w:rsidTr="00324898">
        <w:tc>
          <w:tcPr>
            <w:tcW w:w="417" w:type="dxa"/>
          </w:tcPr>
          <w:p w14:paraId="301694A9" w14:textId="77777777" w:rsidR="00A546DD" w:rsidRPr="001C651D" w:rsidRDefault="00A546DD" w:rsidP="00DA0DA6">
            <w:r>
              <w:t>4</w:t>
            </w:r>
          </w:p>
        </w:tc>
        <w:tc>
          <w:tcPr>
            <w:tcW w:w="5390" w:type="dxa"/>
          </w:tcPr>
          <w:p w14:paraId="6D51F4C1" w14:textId="77777777" w:rsidR="00A546DD" w:rsidRPr="001C651D" w:rsidRDefault="00A546DD" w:rsidP="00DA0DA6"/>
        </w:tc>
        <w:tc>
          <w:tcPr>
            <w:tcW w:w="1276" w:type="dxa"/>
          </w:tcPr>
          <w:p w14:paraId="7C277663" w14:textId="77777777" w:rsidR="00A546DD" w:rsidRPr="001C651D" w:rsidRDefault="00A546DD" w:rsidP="00DA0DA6"/>
        </w:tc>
        <w:tc>
          <w:tcPr>
            <w:tcW w:w="824" w:type="dxa"/>
          </w:tcPr>
          <w:p w14:paraId="10F5B1EC" w14:textId="77777777" w:rsidR="00A546DD" w:rsidRPr="001C651D" w:rsidRDefault="00A546DD" w:rsidP="00DA0DA6"/>
        </w:tc>
        <w:tc>
          <w:tcPr>
            <w:tcW w:w="1109" w:type="dxa"/>
          </w:tcPr>
          <w:p w14:paraId="3CB76B40" w14:textId="77777777" w:rsidR="00A546DD" w:rsidRPr="001C651D" w:rsidRDefault="00A546DD" w:rsidP="00DA0DA6"/>
        </w:tc>
      </w:tr>
      <w:tr w:rsidR="00A546DD" w14:paraId="30B51A75" w14:textId="77777777" w:rsidTr="00324898">
        <w:tc>
          <w:tcPr>
            <w:tcW w:w="417" w:type="dxa"/>
          </w:tcPr>
          <w:p w14:paraId="2E815C40" w14:textId="77777777" w:rsidR="00A546DD" w:rsidRPr="001C651D" w:rsidRDefault="00A546DD" w:rsidP="00DA0DA6">
            <w:r>
              <w:t>5</w:t>
            </w:r>
          </w:p>
        </w:tc>
        <w:tc>
          <w:tcPr>
            <w:tcW w:w="5390" w:type="dxa"/>
          </w:tcPr>
          <w:p w14:paraId="33BCC5F0" w14:textId="77777777" w:rsidR="00A546DD" w:rsidRPr="001C651D" w:rsidRDefault="00A546DD" w:rsidP="00DA0DA6"/>
        </w:tc>
        <w:tc>
          <w:tcPr>
            <w:tcW w:w="1276" w:type="dxa"/>
          </w:tcPr>
          <w:p w14:paraId="6C0254FD" w14:textId="77777777" w:rsidR="00A546DD" w:rsidRPr="001C651D" w:rsidRDefault="00A546DD" w:rsidP="00DA0DA6"/>
        </w:tc>
        <w:tc>
          <w:tcPr>
            <w:tcW w:w="824" w:type="dxa"/>
          </w:tcPr>
          <w:p w14:paraId="30834EB8" w14:textId="77777777" w:rsidR="00A546DD" w:rsidRPr="001C651D" w:rsidRDefault="00A546DD" w:rsidP="00DA0DA6"/>
        </w:tc>
        <w:tc>
          <w:tcPr>
            <w:tcW w:w="1109" w:type="dxa"/>
          </w:tcPr>
          <w:p w14:paraId="386FB665" w14:textId="77777777" w:rsidR="00A546DD" w:rsidRPr="001C651D" w:rsidRDefault="00A546DD" w:rsidP="00DA0DA6"/>
        </w:tc>
      </w:tr>
    </w:tbl>
    <w:p w14:paraId="1C0334E0" w14:textId="77777777" w:rsidR="00A546DD" w:rsidRDefault="00A546DD"/>
    <w:p w14:paraId="24C1260A" w14:textId="20DD09CD" w:rsidR="005A3B4D" w:rsidRDefault="005A3B4D"/>
    <w:p w14:paraId="131AB7E1" w14:textId="77777777" w:rsidR="00D1598B" w:rsidRDefault="00D1598B"/>
    <w:p w14:paraId="5ACDD1D7" w14:textId="75A341A8" w:rsidR="005A3B4D" w:rsidRDefault="005A3B4D">
      <w:r>
        <w:t xml:space="preserve">Public Engagement activities </w:t>
      </w:r>
    </w:p>
    <w:p w14:paraId="2118D16B" w14:textId="5026B4CF" w:rsidR="005A3B4D" w:rsidRDefault="005A3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3972"/>
        <w:gridCol w:w="1134"/>
        <w:gridCol w:w="949"/>
        <w:gridCol w:w="2543"/>
      </w:tblGrid>
      <w:tr w:rsidR="00D36EDA" w14:paraId="5FBD725D" w14:textId="77777777" w:rsidTr="008774F3">
        <w:tc>
          <w:tcPr>
            <w:tcW w:w="418" w:type="dxa"/>
          </w:tcPr>
          <w:p w14:paraId="4134A6B6" w14:textId="77777777" w:rsidR="00D36EDA" w:rsidRDefault="00D36EDA" w:rsidP="00D94433"/>
        </w:tc>
        <w:tc>
          <w:tcPr>
            <w:tcW w:w="3972" w:type="dxa"/>
          </w:tcPr>
          <w:p w14:paraId="1BEC7706" w14:textId="39D8A437" w:rsidR="00D36EDA" w:rsidRDefault="009A2AFB" w:rsidP="00D94433">
            <w:r>
              <w:t>Activity</w:t>
            </w:r>
          </w:p>
        </w:tc>
        <w:tc>
          <w:tcPr>
            <w:tcW w:w="1134" w:type="dxa"/>
          </w:tcPr>
          <w:p w14:paraId="599EF207" w14:textId="7ECEE792" w:rsidR="00D36EDA" w:rsidRDefault="00731FD7" w:rsidP="00D94433">
            <w:r>
              <w:t>L</w:t>
            </w:r>
            <w:r w:rsidR="00D36EDA">
              <w:t>ocation</w:t>
            </w:r>
          </w:p>
        </w:tc>
        <w:tc>
          <w:tcPr>
            <w:tcW w:w="949" w:type="dxa"/>
          </w:tcPr>
          <w:p w14:paraId="41B7D002" w14:textId="77777777" w:rsidR="00D36EDA" w:rsidRDefault="00D36EDA" w:rsidP="00D94433">
            <w:r>
              <w:t>Date</w:t>
            </w:r>
          </w:p>
        </w:tc>
        <w:tc>
          <w:tcPr>
            <w:tcW w:w="2543" w:type="dxa"/>
          </w:tcPr>
          <w:p w14:paraId="43B3B1EC" w14:textId="3FFD2393" w:rsidR="00D36EDA" w:rsidRDefault="00877E72" w:rsidP="00D94433">
            <w:r>
              <w:t>Description of your role</w:t>
            </w:r>
          </w:p>
        </w:tc>
      </w:tr>
      <w:tr w:rsidR="00D36EDA" w14:paraId="61602050" w14:textId="77777777" w:rsidTr="008774F3">
        <w:tc>
          <w:tcPr>
            <w:tcW w:w="418" w:type="dxa"/>
          </w:tcPr>
          <w:p w14:paraId="01D94C81" w14:textId="77777777" w:rsidR="00D36EDA" w:rsidRDefault="00D36EDA" w:rsidP="00D94433">
            <w:r>
              <w:t>1</w:t>
            </w:r>
          </w:p>
        </w:tc>
        <w:tc>
          <w:tcPr>
            <w:tcW w:w="3972" w:type="dxa"/>
          </w:tcPr>
          <w:p w14:paraId="0858A7DD" w14:textId="77777777" w:rsidR="00D36EDA" w:rsidRDefault="00D36EDA" w:rsidP="00D94433"/>
        </w:tc>
        <w:tc>
          <w:tcPr>
            <w:tcW w:w="1134" w:type="dxa"/>
          </w:tcPr>
          <w:p w14:paraId="4C2C8933" w14:textId="77777777" w:rsidR="00D36EDA" w:rsidRDefault="00D36EDA" w:rsidP="00D94433"/>
        </w:tc>
        <w:tc>
          <w:tcPr>
            <w:tcW w:w="949" w:type="dxa"/>
          </w:tcPr>
          <w:p w14:paraId="63985809" w14:textId="77777777" w:rsidR="00D36EDA" w:rsidRDefault="00D36EDA" w:rsidP="00D94433"/>
        </w:tc>
        <w:tc>
          <w:tcPr>
            <w:tcW w:w="2543" w:type="dxa"/>
          </w:tcPr>
          <w:p w14:paraId="66763F1D" w14:textId="77777777" w:rsidR="00D36EDA" w:rsidRDefault="00D36EDA" w:rsidP="00D94433"/>
        </w:tc>
      </w:tr>
      <w:tr w:rsidR="00D36EDA" w14:paraId="68D5891A" w14:textId="77777777" w:rsidTr="008774F3">
        <w:tc>
          <w:tcPr>
            <w:tcW w:w="418" w:type="dxa"/>
          </w:tcPr>
          <w:p w14:paraId="3FC482AA" w14:textId="77777777" w:rsidR="00D36EDA" w:rsidRDefault="00D36EDA" w:rsidP="00D94433">
            <w:r>
              <w:t>2</w:t>
            </w:r>
          </w:p>
        </w:tc>
        <w:tc>
          <w:tcPr>
            <w:tcW w:w="3972" w:type="dxa"/>
          </w:tcPr>
          <w:p w14:paraId="70D59948" w14:textId="77777777" w:rsidR="00D36EDA" w:rsidRDefault="00D36EDA" w:rsidP="00D94433"/>
        </w:tc>
        <w:tc>
          <w:tcPr>
            <w:tcW w:w="1134" w:type="dxa"/>
          </w:tcPr>
          <w:p w14:paraId="4D666414" w14:textId="77777777" w:rsidR="00D36EDA" w:rsidRDefault="00D36EDA" w:rsidP="00D94433"/>
        </w:tc>
        <w:tc>
          <w:tcPr>
            <w:tcW w:w="949" w:type="dxa"/>
          </w:tcPr>
          <w:p w14:paraId="6C1A3618" w14:textId="77777777" w:rsidR="00D36EDA" w:rsidRDefault="00D36EDA" w:rsidP="00D94433"/>
        </w:tc>
        <w:tc>
          <w:tcPr>
            <w:tcW w:w="2543" w:type="dxa"/>
          </w:tcPr>
          <w:p w14:paraId="449A26F6" w14:textId="77777777" w:rsidR="00D36EDA" w:rsidRDefault="00D36EDA" w:rsidP="00D94433"/>
        </w:tc>
      </w:tr>
      <w:tr w:rsidR="00D36EDA" w14:paraId="55A82274" w14:textId="77777777" w:rsidTr="008774F3">
        <w:tc>
          <w:tcPr>
            <w:tcW w:w="418" w:type="dxa"/>
          </w:tcPr>
          <w:p w14:paraId="62F98D33" w14:textId="77777777" w:rsidR="00D36EDA" w:rsidRDefault="00D36EDA" w:rsidP="00D94433">
            <w:r>
              <w:t>3</w:t>
            </w:r>
          </w:p>
        </w:tc>
        <w:tc>
          <w:tcPr>
            <w:tcW w:w="3972" w:type="dxa"/>
          </w:tcPr>
          <w:p w14:paraId="1AAAC6CE" w14:textId="77777777" w:rsidR="00D36EDA" w:rsidRDefault="00D36EDA" w:rsidP="00D94433"/>
        </w:tc>
        <w:tc>
          <w:tcPr>
            <w:tcW w:w="1134" w:type="dxa"/>
          </w:tcPr>
          <w:p w14:paraId="2499882E" w14:textId="77777777" w:rsidR="00D36EDA" w:rsidRDefault="00D36EDA" w:rsidP="00D94433"/>
        </w:tc>
        <w:tc>
          <w:tcPr>
            <w:tcW w:w="949" w:type="dxa"/>
          </w:tcPr>
          <w:p w14:paraId="310A2128" w14:textId="77777777" w:rsidR="00D36EDA" w:rsidRDefault="00D36EDA" w:rsidP="00D94433"/>
        </w:tc>
        <w:tc>
          <w:tcPr>
            <w:tcW w:w="2543" w:type="dxa"/>
          </w:tcPr>
          <w:p w14:paraId="6CA6CA34" w14:textId="77777777" w:rsidR="00D36EDA" w:rsidRDefault="00D36EDA" w:rsidP="00D94433"/>
        </w:tc>
      </w:tr>
    </w:tbl>
    <w:p w14:paraId="77F35937" w14:textId="4DB28206" w:rsidR="005A3B4D" w:rsidRDefault="005A3B4D"/>
    <w:p w14:paraId="54330183" w14:textId="77777777" w:rsidR="005A3B4D" w:rsidRDefault="005A3B4D"/>
    <w:sectPr w:rsidR="005A3B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CB01" w14:textId="77777777" w:rsidR="00C44813" w:rsidRDefault="00C44813" w:rsidP="00731FD7">
      <w:r>
        <w:separator/>
      </w:r>
    </w:p>
  </w:endnote>
  <w:endnote w:type="continuationSeparator" w:id="0">
    <w:p w14:paraId="366F5F09" w14:textId="77777777" w:rsidR="00C44813" w:rsidRDefault="00C44813" w:rsidP="0073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596318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69D693" w14:textId="18903520" w:rsidR="00731FD7" w:rsidRDefault="00731FD7" w:rsidP="00964F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F24C66" w14:textId="77777777" w:rsidR="00731FD7" w:rsidRDefault="00731FD7" w:rsidP="00731F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397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A55EC9" w14:textId="372814C3" w:rsidR="00731FD7" w:rsidRDefault="00731FD7" w:rsidP="00964F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D9CD49" w14:textId="1E72260C" w:rsidR="00731FD7" w:rsidRPr="00702219" w:rsidRDefault="00702219" w:rsidP="00731FD7">
    <w:pPr>
      <w:pStyle w:val="Footer"/>
      <w:ind w:right="360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AI4ER training plan template </w:t>
    </w:r>
    <w:proofErr w:type="spellStart"/>
    <w:r>
      <w:rPr>
        <w:i/>
        <w:iCs/>
        <w:sz w:val="20"/>
        <w:szCs w:val="20"/>
      </w:rPr>
      <w:t>MRes</w:t>
    </w:r>
    <w:proofErr w:type="spellEnd"/>
    <w:r>
      <w:rPr>
        <w:i/>
        <w:iCs/>
        <w:sz w:val="20"/>
        <w:szCs w:val="20"/>
      </w:rPr>
      <w:t xml:space="preserve"> students, version 1</w:t>
    </w:r>
    <w:r w:rsidR="003E3F29">
      <w:rPr>
        <w:i/>
        <w:iCs/>
        <w:sz w:val="20"/>
        <w:szCs w:val="20"/>
      </w:rPr>
      <w:t>,</w:t>
    </w:r>
    <w:r>
      <w:rPr>
        <w:i/>
        <w:iCs/>
        <w:sz w:val="20"/>
        <w:szCs w:val="20"/>
      </w:rPr>
      <w:t xml:space="preserve"> November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A2DF" w14:textId="77777777" w:rsidR="003E3F29" w:rsidRDefault="003E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83BF" w14:textId="77777777" w:rsidR="00C44813" w:rsidRDefault="00C44813" w:rsidP="00731FD7">
      <w:r>
        <w:separator/>
      </w:r>
    </w:p>
  </w:footnote>
  <w:footnote w:type="continuationSeparator" w:id="0">
    <w:p w14:paraId="75E589B0" w14:textId="77777777" w:rsidR="00C44813" w:rsidRDefault="00C44813" w:rsidP="0073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5A7B" w14:textId="77777777" w:rsidR="003E3F29" w:rsidRDefault="003E3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17A3" w14:textId="65916F88" w:rsidR="00731FD7" w:rsidRDefault="00731FD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70A600" wp14:editId="148F72C5">
          <wp:simplePos x="0" y="0"/>
          <wp:positionH relativeFrom="column">
            <wp:posOffset>3470223</wp:posOffset>
          </wp:positionH>
          <wp:positionV relativeFrom="paragraph">
            <wp:posOffset>-201732</wp:posOffset>
          </wp:positionV>
          <wp:extent cx="2241030" cy="472488"/>
          <wp:effectExtent l="0" t="0" r="0" b="0"/>
          <wp:wrapTight wrapText="bothSides">
            <wp:wrapPolygon edited="0">
              <wp:start x="0" y="0"/>
              <wp:lineTo x="0" y="20903"/>
              <wp:lineTo x="21422" y="20903"/>
              <wp:lineTo x="21422" y="0"/>
              <wp:lineTo x="0" y="0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030" cy="472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2C74" w14:textId="77777777" w:rsidR="003E3F29" w:rsidRDefault="003E3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4D"/>
    <w:rsid w:val="0003160D"/>
    <w:rsid w:val="00105E05"/>
    <w:rsid w:val="001B25FF"/>
    <w:rsid w:val="001C651D"/>
    <w:rsid w:val="001F5E23"/>
    <w:rsid w:val="00324898"/>
    <w:rsid w:val="003D0F55"/>
    <w:rsid w:val="003E3F29"/>
    <w:rsid w:val="003F252B"/>
    <w:rsid w:val="00467021"/>
    <w:rsid w:val="00476A86"/>
    <w:rsid w:val="00496CDA"/>
    <w:rsid w:val="004A4987"/>
    <w:rsid w:val="004C4684"/>
    <w:rsid w:val="004D5E34"/>
    <w:rsid w:val="004E38D6"/>
    <w:rsid w:val="00525696"/>
    <w:rsid w:val="005337FB"/>
    <w:rsid w:val="005468FD"/>
    <w:rsid w:val="00547CF7"/>
    <w:rsid w:val="005637F2"/>
    <w:rsid w:val="00565AD7"/>
    <w:rsid w:val="005A3B4D"/>
    <w:rsid w:val="00601571"/>
    <w:rsid w:val="00633B3E"/>
    <w:rsid w:val="006D2B4F"/>
    <w:rsid w:val="00702219"/>
    <w:rsid w:val="00731B07"/>
    <w:rsid w:val="00731FD7"/>
    <w:rsid w:val="00742392"/>
    <w:rsid w:val="007F202B"/>
    <w:rsid w:val="007F64A5"/>
    <w:rsid w:val="008008EC"/>
    <w:rsid w:val="00847AE4"/>
    <w:rsid w:val="008774F3"/>
    <w:rsid w:val="00877E72"/>
    <w:rsid w:val="0094439D"/>
    <w:rsid w:val="00966CF4"/>
    <w:rsid w:val="009A2AFB"/>
    <w:rsid w:val="009A62E5"/>
    <w:rsid w:val="009E5D65"/>
    <w:rsid w:val="00A546DD"/>
    <w:rsid w:val="00A5480E"/>
    <w:rsid w:val="00AB2048"/>
    <w:rsid w:val="00AB3428"/>
    <w:rsid w:val="00AF617A"/>
    <w:rsid w:val="00B35FF1"/>
    <w:rsid w:val="00B663F7"/>
    <w:rsid w:val="00BA7D6B"/>
    <w:rsid w:val="00BD6CBE"/>
    <w:rsid w:val="00C03583"/>
    <w:rsid w:val="00C11636"/>
    <w:rsid w:val="00C404C3"/>
    <w:rsid w:val="00C44813"/>
    <w:rsid w:val="00C728C7"/>
    <w:rsid w:val="00C95C31"/>
    <w:rsid w:val="00D14F52"/>
    <w:rsid w:val="00D1598B"/>
    <w:rsid w:val="00D36EDA"/>
    <w:rsid w:val="00D4032D"/>
    <w:rsid w:val="00D42393"/>
    <w:rsid w:val="00D908A9"/>
    <w:rsid w:val="00DB05E0"/>
    <w:rsid w:val="00E063B7"/>
    <w:rsid w:val="00E54353"/>
    <w:rsid w:val="00E72FF1"/>
    <w:rsid w:val="00EB65D8"/>
    <w:rsid w:val="00EC467D"/>
    <w:rsid w:val="00EE3FFF"/>
    <w:rsid w:val="00F24F42"/>
    <w:rsid w:val="00F557E2"/>
    <w:rsid w:val="00F97F09"/>
    <w:rsid w:val="00FE4B32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6F7BE"/>
  <w15:chartTrackingRefBased/>
  <w15:docId w15:val="{6B35BFD6-A442-AA44-978F-D0C67669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1F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FD7"/>
  </w:style>
  <w:style w:type="character" w:styleId="PageNumber">
    <w:name w:val="page number"/>
    <w:basedOn w:val="DefaultParagraphFont"/>
    <w:uiPriority w:val="99"/>
    <w:semiHidden/>
    <w:unhideWhenUsed/>
    <w:rsid w:val="00731FD7"/>
  </w:style>
  <w:style w:type="paragraph" w:styleId="Header">
    <w:name w:val="header"/>
    <w:basedOn w:val="Normal"/>
    <w:link w:val="HeaderChar"/>
    <w:uiPriority w:val="99"/>
    <w:unhideWhenUsed/>
    <w:rsid w:val="00731F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481493966AB4DB0C249FC93F4EBC0" ma:contentTypeVersion="13" ma:contentTypeDescription="Create a new document." ma:contentTypeScope="" ma:versionID="167814e9792aea776d7336a68a8c7fa1">
  <xsd:schema xmlns:xsd="http://www.w3.org/2001/XMLSchema" xmlns:xs="http://www.w3.org/2001/XMLSchema" xmlns:p="http://schemas.microsoft.com/office/2006/metadata/properties" xmlns:ns2="356245e8-683d-406d-8194-a2a3d7604c5d" xmlns:ns3="23fdc9e6-e45b-44b0-b468-cce67a5f9da0" targetNamespace="http://schemas.microsoft.com/office/2006/metadata/properties" ma:root="true" ma:fieldsID="962488477d1555e0d22db2218be0aa37" ns2:_="" ns3:_="">
    <xsd:import namespace="356245e8-683d-406d-8194-a2a3d7604c5d"/>
    <xsd:import namespace="23fdc9e6-e45b-44b0-b468-cce67a5f9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45e8-683d-406d-8194-a2a3d7604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dc9e6-e45b-44b0-b468-cce67a5f9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CB52D-E1D4-40F9-B1FF-F0C55C01F9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633860-3CF5-4EF4-BCC2-019075F8B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245e8-683d-406d-8194-a2a3d7604c5d"/>
    <ds:schemaRef ds:uri="23fdc9e6-e45b-44b0-b468-cce67a5f9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7B1F8-E4EC-42FA-96A1-55BD251F7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Scott</dc:creator>
  <cp:keywords/>
  <dc:description/>
  <cp:lastModifiedBy>Annabelle Scott</cp:lastModifiedBy>
  <cp:revision>9</cp:revision>
  <dcterms:created xsi:type="dcterms:W3CDTF">2021-11-02T08:53:00Z</dcterms:created>
  <dcterms:modified xsi:type="dcterms:W3CDTF">2021-11-02T09:06:00Z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0x010100179481493966AB4DB0C249FC93F4EBC0</vt:lpwstr>
  </property>
</Properties>
</file>